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3DE6E" w14:textId="1E2BA39F" w:rsidR="00E614D3" w:rsidRDefault="00E614D3" w:rsidP="00E614D3">
      <w:pPr>
        <w:rPr>
          <w:b/>
        </w:rPr>
      </w:pPr>
      <w:r>
        <w:rPr>
          <w:b/>
        </w:rPr>
        <w:t>Responses for Offline Activity 2 from participant No. 5</w:t>
      </w:r>
    </w:p>
    <w:p w14:paraId="34C14D14" w14:textId="7F6BBE19" w:rsidR="007D6672" w:rsidRDefault="008C2860" w:rsidP="007D6672">
      <w:pPr>
        <w:spacing w:after="0"/>
      </w:pPr>
      <w:r>
        <w:t xml:space="preserve">Activity: </w:t>
      </w:r>
      <w:r w:rsidR="007D6672" w:rsidRPr="00752DDA">
        <w:t>Observe the picture presented in the next slide and assuming you were the person who took the picture, write a fieldnote describing the picture, keeping in mind the three characteristics of a fieldnote: brief, descriptive, objective.</w:t>
      </w:r>
    </w:p>
    <w:p w14:paraId="0E60ADAA" w14:textId="76B6C943" w:rsidR="00E614D3" w:rsidRDefault="00E614D3" w:rsidP="007D6672">
      <w:pPr>
        <w:spacing w:after="0"/>
        <w:rPr>
          <w:b/>
        </w:rPr>
      </w:pPr>
    </w:p>
    <w:p w14:paraId="4936C88A" w14:textId="77777777" w:rsidR="00E614D3" w:rsidRDefault="00E614D3" w:rsidP="00E614D3">
      <w:pPr>
        <w:rPr>
          <w:b/>
        </w:rPr>
      </w:pPr>
      <w:r>
        <w:rPr>
          <w:b/>
        </w:rPr>
        <w:t xml:space="preserve">Field note: </w:t>
      </w:r>
    </w:p>
    <w:p w14:paraId="4875E37A" w14:textId="3C349B4E" w:rsidR="00E51C71" w:rsidRPr="007616A0" w:rsidRDefault="00B26CD2" w:rsidP="00E614D3">
      <w:pPr>
        <w:ind w:left="2880" w:firstLine="720"/>
        <w:rPr>
          <w:b/>
        </w:rPr>
      </w:pPr>
      <w:r>
        <w:rPr>
          <w:b/>
        </w:rPr>
        <w:t>A stroll in the city x street</w:t>
      </w:r>
    </w:p>
    <w:p w14:paraId="6DA48AEC" w14:textId="77777777" w:rsidR="00E51C71" w:rsidRDefault="00E51C71">
      <w:r>
        <w:t>April 29, 2013</w:t>
      </w:r>
      <w:r w:rsidR="00B528E8">
        <w:t xml:space="preserve"> </w:t>
      </w:r>
    </w:p>
    <w:p w14:paraId="5C726423" w14:textId="77777777" w:rsidR="007616A0" w:rsidRDefault="00B528E8" w:rsidP="00E62D5C">
      <w:r>
        <w:t>7:45 AM</w:t>
      </w:r>
      <w:r w:rsidR="007616A0">
        <w:t xml:space="preserve"> – 8.00 AM</w:t>
      </w:r>
    </w:p>
    <w:p w14:paraId="2B787BD7" w14:textId="77777777" w:rsidR="00E62D5C" w:rsidRPr="00F734EF" w:rsidRDefault="00E62D5C" w:rsidP="00725076">
      <w:pPr>
        <w:pStyle w:val="ListParagraph"/>
        <w:numPr>
          <w:ilvl w:val="0"/>
          <w:numId w:val="1"/>
        </w:numPr>
      </w:pPr>
      <w:r>
        <w:t xml:space="preserve">It is another day </w:t>
      </w:r>
      <w:r w:rsidR="009777C4">
        <w:t>for</w:t>
      </w:r>
      <w:r>
        <w:t xml:space="preserve"> </w:t>
      </w:r>
      <w:r w:rsidR="007616A0">
        <w:t xml:space="preserve">usual </w:t>
      </w:r>
      <w:r>
        <w:t xml:space="preserve">business along the </w:t>
      </w:r>
      <w:r w:rsidR="00B26CD2">
        <w:t>x Street</w:t>
      </w:r>
      <w:r>
        <w:t xml:space="preserve">. </w:t>
      </w:r>
      <w:r w:rsidR="007616A0">
        <w:t>Everyone including m</w:t>
      </w:r>
      <w:r>
        <w:t xml:space="preserve">otorcyclists go about their normal business, although on one side of the road. Similarly, pedestrians walk along but on </w:t>
      </w:r>
      <w:r w:rsidRPr="00F734EF">
        <w:t>the pavements in front of the buildings.</w:t>
      </w:r>
    </w:p>
    <w:p w14:paraId="4833BAE0" w14:textId="77777777" w:rsidR="009777C4" w:rsidRPr="00F734EF" w:rsidRDefault="009777C4" w:rsidP="00725076">
      <w:pPr>
        <w:pStyle w:val="ListParagraph"/>
        <w:numPr>
          <w:ilvl w:val="0"/>
          <w:numId w:val="1"/>
        </w:numPr>
      </w:pPr>
      <w:r w:rsidRPr="00F734EF">
        <w:t>The road in the street is under repair and some c</w:t>
      </w:r>
      <w:r w:rsidR="00E51C71" w:rsidRPr="00F734EF">
        <w:t>onstruction work is going on in a section of</w:t>
      </w:r>
      <w:r w:rsidRPr="00F734EF">
        <w:t xml:space="preserve"> the road</w:t>
      </w:r>
      <w:r w:rsidR="00E51C71" w:rsidRPr="00F734EF">
        <w:t>.</w:t>
      </w:r>
      <w:r w:rsidRPr="00F734EF">
        <w:t xml:space="preserve"> The section has been excavated. The excavated section has been safely closed </w:t>
      </w:r>
      <w:r w:rsidR="007616A0" w:rsidRPr="00F734EF">
        <w:t xml:space="preserve">off </w:t>
      </w:r>
      <w:r w:rsidRPr="00F734EF">
        <w:t>for use.</w:t>
      </w:r>
    </w:p>
    <w:p w14:paraId="03950011" w14:textId="77777777" w:rsidR="00E62D5C" w:rsidRDefault="007616A0" w:rsidP="00725076">
      <w:pPr>
        <w:pStyle w:val="ListParagraph"/>
        <w:numPr>
          <w:ilvl w:val="0"/>
          <w:numId w:val="1"/>
        </w:numPr>
      </w:pPr>
      <w:r w:rsidRPr="00F734EF">
        <w:t xml:space="preserve">There is only one thing I find unusual in the street today. </w:t>
      </w:r>
      <w:r w:rsidR="003759C5" w:rsidRPr="00F734EF">
        <w:t>H</w:t>
      </w:r>
      <w:r w:rsidR="009777C4" w:rsidRPr="00F734EF">
        <w:t xml:space="preserve">eavy downpour must have happened causing the excavated section to be heavily flooded. </w:t>
      </w:r>
      <w:r w:rsidR="00E62D5C" w:rsidRPr="00F734EF">
        <w:t>Right inside</w:t>
      </w:r>
      <w:r w:rsidR="00E62D5C">
        <w:t xml:space="preserve"> the flooded section, a man has his entire body except his head submerged. </w:t>
      </w:r>
      <w:r w:rsidR="00B528E8">
        <w:t>Oh gosh, is he enjoying himself or almost drowning?</w:t>
      </w:r>
    </w:p>
    <w:p w14:paraId="063033BE" w14:textId="77777777" w:rsidR="007616A0" w:rsidRDefault="00B528E8" w:rsidP="00725076">
      <w:pPr>
        <w:pStyle w:val="ListParagraph"/>
        <w:numPr>
          <w:ilvl w:val="0"/>
          <w:numId w:val="1"/>
        </w:numPr>
      </w:pPr>
      <w:r>
        <w:t xml:space="preserve">Life is </w:t>
      </w:r>
      <w:r w:rsidR="003759C5">
        <w:t xml:space="preserve">seemingly </w:t>
      </w:r>
      <w:r>
        <w:t xml:space="preserve">at risk here but none seem to be bothered! </w:t>
      </w:r>
      <w:r w:rsidR="00E62D5C">
        <w:t>The motorcyclists and pedestrians seem not to be scared of the possibility of the man</w:t>
      </w:r>
      <w:r>
        <w:t xml:space="preserve"> in the water </w:t>
      </w:r>
      <w:r w:rsidR="003759C5">
        <w:t>drowning</w:t>
      </w:r>
      <w:r>
        <w:t xml:space="preserve">. </w:t>
      </w:r>
      <w:r w:rsidR="00E62D5C">
        <w:t xml:space="preserve">Surprisingly, the man </w:t>
      </w:r>
      <w:r w:rsidR="003759C5">
        <w:t xml:space="preserve">himself </w:t>
      </w:r>
      <w:r w:rsidR="00E62D5C">
        <w:t xml:space="preserve">seems to </w:t>
      </w:r>
      <w:r w:rsidR="003759C5">
        <w:t xml:space="preserve">not </w:t>
      </w:r>
      <w:r w:rsidR="00E62D5C">
        <w:t xml:space="preserve">have been scared too. </w:t>
      </w:r>
      <w:r>
        <w:t xml:space="preserve">The man in the water has eye contact with the first motorcyclist, </w:t>
      </w:r>
      <w:r w:rsidR="003759C5">
        <w:t xml:space="preserve">both of </w:t>
      </w:r>
      <w:r>
        <w:t>who</w:t>
      </w:r>
      <w:r w:rsidR="003759C5">
        <w:t>m</w:t>
      </w:r>
      <w:r>
        <w:t xml:space="preserve"> seem unperturbed.</w:t>
      </w:r>
      <w:r w:rsidR="007616A0">
        <w:t xml:space="preserve"> </w:t>
      </w:r>
    </w:p>
    <w:p w14:paraId="023DAFE8" w14:textId="77777777" w:rsidR="00E62D5C" w:rsidRDefault="003759C5" w:rsidP="00725076">
      <w:pPr>
        <w:pStyle w:val="ListParagraph"/>
        <w:numPr>
          <w:ilvl w:val="0"/>
          <w:numId w:val="1"/>
        </w:numPr>
      </w:pPr>
      <w:r>
        <w:t xml:space="preserve">Anyone just like me would find this scene </w:t>
      </w:r>
      <w:r w:rsidR="007616A0">
        <w:t>really disturbing. I may have to report this matter to the nearby police post. I will surely follow up, to find out what happens to the man in the flooded ditch.</w:t>
      </w:r>
    </w:p>
    <w:p w14:paraId="13920D62" w14:textId="77777777" w:rsidR="00B528E8" w:rsidRDefault="00B528E8"/>
    <w:p w14:paraId="6518219F" w14:textId="77777777" w:rsidR="00E62D5C" w:rsidRDefault="00E62D5C"/>
    <w:p w14:paraId="69CECA5E" w14:textId="77777777" w:rsidR="00E51C71" w:rsidRDefault="00E51C71"/>
    <w:sectPr w:rsidR="00E51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B2576" w14:textId="77777777" w:rsidR="008A3AE4" w:rsidRDefault="008A3AE4" w:rsidP="00B26CD2">
      <w:pPr>
        <w:spacing w:after="0" w:line="240" w:lineRule="auto"/>
      </w:pPr>
      <w:r>
        <w:separator/>
      </w:r>
    </w:p>
  </w:endnote>
  <w:endnote w:type="continuationSeparator" w:id="0">
    <w:p w14:paraId="4C9952A8" w14:textId="77777777" w:rsidR="008A3AE4" w:rsidRDefault="008A3AE4" w:rsidP="00B2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BC844" w14:textId="77777777" w:rsidR="008A3AE4" w:rsidRDefault="008A3AE4" w:rsidP="00B26CD2">
      <w:pPr>
        <w:spacing w:after="0" w:line="240" w:lineRule="auto"/>
      </w:pPr>
      <w:r>
        <w:separator/>
      </w:r>
    </w:p>
  </w:footnote>
  <w:footnote w:type="continuationSeparator" w:id="0">
    <w:p w14:paraId="4A888411" w14:textId="77777777" w:rsidR="008A3AE4" w:rsidRDefault="008A3AE4" w:rsidP="00B26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B05FA"/>
    <w:multiLevelType w:val="hybridMultilevel"/>
    <w:tmpl w:val="0A3C0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748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C71"/>
    <w:rsid w:val="003759C5"/>
    <w:rsid w:val="004044D5"/>
    <w:rsid w:val="004B68D5"/>
    <w:rsid w:val="004F4316"/>
    <w:rsid w:val="00501B2F"/>
    <w:rsid w:val="00546BA9"/>
    <w:rsid w:val="00597FBC"/>
    <w:rsid w:val="00725076"/>
    <w:rsid w:val="00751950"/>
    <w:rsid w:val="007616A0"/>
    <w:rsid w:val="007833A6"/>
    <w:rsid w:val="007D6672"/>
    <w:rsid w:val="008A3AE4"/>
    <w:rsid w:val="008C2860"/>
    <w:rsid w:val="00927613"/>
    <w:rsid w:val="009777C4"/>
    <w:rsid w:val="00A0472F"/>
    <w:rsid w:val="00A73B82"/>
    <w:rsid w:val="00B26CD2"/>
    <w:rsid w:val="00B528E8"/>
    <w:rsid w:val="00E51C71"/>
    <w:rsid w:val="00E614D3"/>
    <w:rsid w:val="00E62D5C"/>
    <w:rsid w:val="00E96928"/>
    <w:rsid w:val="00F7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7669"/>
  <w15:docId w15:val="{02FCD01F-0DF1-5044-9205-E77B2343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CD2"/>
  </w:style>
  <w:style w:type="paragraph" w:styleId="Footer">
    <w:name w:val="footer"/>
    <w:basedOn w:val="Normal"/>
    <w:link w:val="FooterChar"/>
    <w:uiPriority w:val="99"/>
    <w:unhideWhenUsed/>
    <w:rsid w:val="00B2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CD2"/>
  </w:style>
  <w:style w:type="paragraph" w:styleId="ListParagraph">
    <w:name w:val="List Paragraph"/>
    <w:basedOn w:val="Normal"/>
    <w:uiPriority w:val="34"/>
    <w:qFormat/>
    <w:rsid w:val="00725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Nuru Kipato</cp:lastModifiedBy>
  <cp:revision>9</cp:revision>
  <dcterms:created xsi:type="dcterms:W3CDTF">2024-06-21T11:51:00Z</dcterms:created>
  <dcterms:modified xsi:type="dcterms:W3CDTF">2024-06-21T12:23:00Z</dcterms:modified>
</cp:coreProperties>
</file>