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5FBD6C" w14:textId="77777777" w:rsidR="008C0D54" w:rsidRDefault="00B13679" w:rsidP="008C0D54">
      <w:pPr>
        <w:rPr>
          <w:b/>
          <w:bCs/>
        </w:rPr>
      </w:pPr>
      <w:r w:rsidRPr="00B13679">
        <w:rPr>
          <w:b/>
          <w:bCs/>
        </w:rPr>
        <w:t>Response for Offline Activity 3 from participant No. 8</w:t>
      </w:r>
    </w:p>
    <w:p w14:paraId="09077F66" w14:textId="3474C2BE" w:rsidR="008C0D54" w:rsidRPr="008C0D54" w:rsidRDefault="008C0D54" w:rsidP="008C0D54">
      <w:pPr>
        <w:rPr>
          <w:b/>
          <w:bCs/>
        </w:rPr>
      </w:pPr>
      <w:r>
        <w:t xml:space="preserve">Activity: </w:t>
      </w:r>
      <w:r w:rsidRPr="00752DDA">
        <w:t>Observe the picture presented in the next slide and assuming you were the person who took the picture, write a fieldnote describing the picture, keeping in mind the three characteristics of a fieldnote: brief, descriptive, objective.</w:t>
      </w:r>
    </w:p>
    <w:p w14:paraId="312B79A8" w14:textId="7FAF114A" w:rsidR="00B13679" w:rsidRDefault="00B13679"/>
    <w:p w14:paraId="368559EB" w14:textId="2636136A" w:rsidR="008C0D54" w:rsidRPr="002423F9" w:rsidRDefault="008C0D54">
      <w:pPr>
        <w:rPr>
          <w:b/>
          <w:bCs/>
        </w:rPr>
      </w:pPr>
      <w:r w:rsidRPr="002423F9">
        <w:rPr>
          <w:b/>
          <w:bCs/>
        </w:rPr>
        <w:t>A screenshot of the field notes written</w:t>
      </w:r>
      <w:r w:rsidR="002423F9">
        <w:rPr>
          <w:b/>
          <w:bCs/>
        </w:rPr>
        <w:t xml:space="preserve"> (below)</w:t>
      </w:r>
      <w:r w:rsidR="00400F96">
        <w:rPr>
          <w:b/>
          <w:bCs/>
        </w:rPr>
        <w:t>.</w:t>
      </w:r>
    </w:p>
    <w:p w14:paraId="066A93F3" w14:textId="246140FE" w:rsidR="006D37FB" w:rsidRDefault="006D37FB">
      <w:r>
        <w:rPr>
          <w:noProof/>
        </w:rPr>
        <mc:AlternateContent>
          <mc:Choice Requires="wps">
            <w:drawing>
              <wp:inline distT="0" distB="0" distL="0" distR="0" wp14:anchorId="6FE40BEF" wp14:editId="40EDEA15">
                <wp:extent cx="304800" cy="304800"/>
                <wp:effectExtent l="0" t="0" r="0" b="0"/>
                <wp:docPr id="1" name="Rectangl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4365FA9" id="Rectangle 1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" filled="f" stroked="f">
                <o:lock v:ext="edit" aspectratio="t"/>
                <w10:anchorlock/>
              </v:rect>
            </w:pict>
          </mc:Fallback>
        </mc:AlternateContent>
      </w:r>
      <w:r w:rsidRPr="006D37FB">
        <w:rPr>
          <w:noProof/>
        </w:rPr>
        <w:t xml:space="preserve"> </w:t>
      </w:r>
      <w:r w:rsidRPr="006D37FB">
        <w:rPr>
          <w:noProof/>
        </w:rPr>
        <w:drawing>
          <wp:inline distT="0" distB="0" distL="0" distR="0" wp14:anchorId="0399A52B" wp14:editId="0AC6AFC7">
            <wp:extent cx="3893185" cy="57912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t="18008" b="12107"/>
                    <a:stretch/>
                  </pic:blipFill>
                  <pic:spPr bwMode="auto">
                    <a:xfrm>
                      <a:off x="0" y="0"/>
                      <a:ext cx="3893185" cy="57912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6D37FB" w:rsidSect="00FD3B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729"/>
    <w:rsid w:val="00016434"/>
    <w:rsid w:val="00110FDB"/>
    <w:rsid w:val="00210888"/>
    <w:rsid w:val="002423F9"/>
    <w:rsid w:val="00400F96"/>
    <w:rsid w:val="004E4FD8"/>
    <w:rsid w:val="00587EEA"/>
    <w:rsid w:val="005A26F2"/>
    <w:rsid w:val="005B40E7"/>
    <w:rsid w:val="006D37FB"/>
    <w:rsid w:val="007D4869"/>
    <w:rsid w:val="008C0D54"/>
    <w:rsid w:val="008D3398"/>
    <w:rsid w:val="00914729"/>
    <w:rsid w:val="00A73B82"/>
    <w:rsid w:val="00B13679"/>
    <w:rsid w:val="00DB07E0"/>
    <w:rsid w:val="00E31CFD"/>
    <w:rsid w:val="00ED6527"/>
    <w:rsid w:val="00FC1DFD"/>
    <w:rsid w:val="00FD3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AD270B"/>
  <w15:docId w15:val="{02FCD01F-0DF1-5044-9205-E77B23434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4729"/>
    <w:pPr>
      <w:spacing w:after="160"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867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301</Characters>
  <Application>Microsoft Office Word</Application>
  <DocSecurity>0</DocSecurity>
  <Lines>2</Lines>
  <Paragraphs>1</Paragraphs>
  <ScaleCrop>false</ScaleCrop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Nuru Kipato</cp:lastModifiedBy>
  <cp:revision>6</cp:revision>
  <dcterms:created xsi:type="dcterms:W3CDTF">2024-06-21T12:31:00Z</dcterms:created>
  <dcterms:modified xsi:type="dcterms:W3CDTF">2024-06-21T12:31:00Z</dcterms:modified>
</cp:coreProperties>
</file>