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93AF0" w14:textId="07E1879F" w:rsidR="00B50534" w:rsidRPr="00CC5755" w:rsidRDefault="005E28F4" w:rsidP="00CC5755">
      <w:pPr>
        <w:tabs>
          <w:tab w:val="left" w:pos="1557"/>
        </w:tabs>
        <w:spacing w:after="0"/>
      </w:pPr>
      <w:r w:rsidRPr="005E28F4">
        <w:rPr>
          <w:b/>
          <w:bCs/>
        </w:rPr>
        <w:t xml:space="preserve">Responses for Offline </w:t>
      </w:r>
      <w:r w:rsidR="00960D20" w:rsidRPr="005E28F4">
        <w:rPr>
          <w:b/>
          <w:bCs/>
        </w:rPr>
        <w:t>Activity</w:t>
      </w:r>
      <w:r w:rsidR="00B50534" w:rsidRPr="005E28F4">
        <w:rPr>
          <w:b/>
          <w:bCs/>
        </w:rPr>
        <w:t xml:space="preserve"> </w:t>
      </w:r>
      <w:r w:rsidR="00752DDA">
        <w:rPr>
          <w:b/>
          <w:bCs/>
        </w:rPr>
        <w:t>3</w:t>
      </w:r>
      <w:r w:rsidRPr="005E28F4">
        <w:rPr>
          <w:b/>
          <w:bCs/>
        </w:rPr>
        <w:t xml:space="preserve"> from participant No. 4</w:t>
      </w:r>
    </w:p>
    <w:p w14:paraId="75CCF1BB" w14:textId="77777777" w:rsidR="005E28F4" w:rsidRPr="005E28F4" w:rsidRDefault="005E28F4" w:rsidP="00B50534">
      <w:pPr>
        <w:spacing w:after="0"/>
        <w:rPr>
          <w:b/>
          <w:bCs/>
        </w:rPr>
      </w:pPr>
    </w:p>
    <w:p w14:paraId="2F9703D9" w14:textId="1CF911DF" w:rsidR="006631C3" w:rsidRDefault="005E28F4" w:rsidP="00B50534">
      <w:pPr>
        <w:spacing w:after="0"/>
      </w:pPr>
      <w:r>
        <w:t xml:space="preserve">Activity: </w:t>
      </w:r>
      <w:r w:rsidR="00752DDA" w:rsidRPr="00752DDA">
        <w:t>Observe the picture presented in the next slide and assuming you were the person who took the picture, write a fieldnote describing the picture, keeping in mind the three characteristics of a fieldnote: brief, descriptive, objective.</w:t>
      </w:r>
    </w:p>
    <w:p w14:paraId="3F8E3600" w14:textId="77777777" w:rsidR="005A5EDB" w:rsidRDefault="005A5EDB" w:rsidP="00B50534">
      <w:pPr>
        <w:spacing w:after="0"/>
      </w:pPr>
    </w:p>
    <w:p w14:paraId="0418D5DA" w14:textId="0CB593EB" w:rsidR="005A5EDB" w:rsidRPr="00F21C13" w:rsidRDefault="005A5EDB" w:rsidP="00B50534">
      <w:pPr>
        <w:spacing w:after="0"/>
      </w:pPr>
      <w:r w:rsidRPr="00F21C13">
        <w:t>Field note</w:t>
      </w:r>
    </w:p>
    <w:p w14:paraId="4F7B5CA5" w14:textId="77777777" w:rsidR="00474BDE" w:rsidRPr="00DB0E8B" w:rsidRDefault="00474BDE" w:rsidP="00DB0E8B">
      <w:pPr>
        <w:pStyle w:val="ListParagraph"/>
        <w:spacing w:after="0"/>
        <w:rPr>
          <w:b/>
        </w:rPr>
      </w:pPr>
      <w:r w:rsidRPr="00370727">
        <w:rPr>
          <w:b/>
        </w:rPr>
        <w:t xml:space="preserve">Market field </w:t>
      </w:r>
      <w:r w:rsidR="00DB0E8B" w:rsidRPr="00370727">
        <w:rPr>
          <w:b/>
        </w:rPr>
        <w:t>study</w:t>
      </w:r>
      <w:r w:rsidR="00DB0E8B" w:rsidRPr="00DB0E8B">
        <w:t xml:space="preserve">: </w:t>
      </w:r>
      <w:r w:rsidR="00DB0E8B" w:rsidRPr="00907E46">
        <w:rPr>
          <w:b/>
        </w:rPr>
        <w:t>Market</w:t>
      </w:r>
      <w:r w:rsidR="00DB0E8B" w:rsidRPr="00DB0E8B">
        <w:rPr>
          <w:b/>
        </w:rPr>
        <w:t xml:space="preserve"> challenges during pandemic period.</w:t>
      </w:r>
    </w:p>
    <w:p w14:paraId="4A9E045A" w14:textId="77777777" w:rsidR="00474BDE" w:rsidRPr="00474BDE" w:rsidRDefault="00474BDE" w:rsidP="00474BDE">
      <w:pPr>
        <w:pStyle w:val="ListParagraph"/>
        <w:numPr>
          <w:ilvl w:val="0"/>
          <w:numId w:val="3"/>
        </w:numPr>
        <w:spacing w:after="0"/>
      </w:pPr>
      <w:proofErr w:type="spellStart"/>
      <w:r w:rsidRPr="00474BDE">
        <w:t>Awasi</w:t>
      </w:r>
      <w:proofErr w:type="spellEnd"/>
      <w:r w:rsidRPr="00474BDE">
        <w:t xml:space="preserve"> market.</w:t>
      </w:r>
    </w:p>
    <w:p w14:paraId="2B19C571" w14:textId="77777777" w:rsidR="00474BDE" w:rsidRDefault="00474BDE" w:rsidP="00474BDE">
      <w:pPr>
        <w:pStyle w:val="ListParagraph"/>
        <w:numPr>
          <w:ilvl w:val="0"/>
          <w:numId w:val="3"/>
        </w:numPr>
        <w:spacing w:after="0"/>
      </w:pPr>
      <w:r w:rsidRPr="00474BDE">
        <w:t>16</w:t>
      </w:r>
      <w:r>
        <w:t>/7/2020,</w:t>
      </w:r>
      <w:r w:rsidR="006B7D55">
        <w:t xml:space="preserve"> </w:t>
      </w:r>
      <w:r>
        <w:t>8.00am to 1.00pm</w:t>
      </w:r>
    </w:p>
    <w:p w14:paraId="16B8443D" w14:textId="77777777" w:rsidR="00474BDE" w:rsidRDefault="00474BDE" w:rsidP="00474BDE">
      <w:pPr>
        <w:pStyle w:val="ListParagraph"/>
        <w:numPr>
          <w:ilvl w:val="0"/>
          <w:numId w:val="3"/>
        </w:numPr>
        <w:spacing w:after="0"/>
      </w:pPr>
      <w:r>
        <w:t>Women and men</w:t>
      </w:r>
      <w:r w:rsidR="00296FBF">
        <w:t>.</w:t>
      </w:r>
    </w:p>
    <w:p w14:paraId="361E96E0" w14:textId="77777777" w:rsidR="00474BDE" w:rsidRDefault="006B7D55" w:rsidP="00B50534">
      <w:pPr>
        <w:pStyle w:val="ListParagraph"/>
        <w:numPr>
          <w:ilvl w:val="0"/>
          <w:numId w:val="3"/>
        </w:numPr>
        <w:spacing w:after="0"/>
      </w:pPr>
      <w:r>
        <w:t>Market challenges during pandemic period.</w:t>
      </w:r>
    </w:p>
    <w:p w14:paraId="4E8EEA7D" w14:textId="77777777" w:rsidR="006B7D55" w:rsidRDefault="006B7D55" w:rsidP="00992D18">
      <w:pPr>
        <w:pStyle w:val="ListParagraph"/>
        <w:numPr>
          <w:ilvl w:val="0"/>
          <w:numId w:val="3"/>
        </w:numPr>
        <w:spacing w:after="0"/>
      </w:pPr>
      <w:r>
        <w:t>The study will mainly cover the aspects of market supply and demand.</w:t>
      </w:r>
    </w:p>
    <w:p w14:paraId="5BC69274" w14:textId="77777777" w:rsidR="006B7D55" w:rsidRDefault="006B7D55" w:rsidP="00992D18">
      <w:pPr>
        <w:pStyle w:val="ListParagraph"/>
        <w:numPr>
          <w:ilvl w:val="0"/>
          <w:numId w:val="3"/>
        </w:numPr>
        <w:spacing w:after="0"/>
      </w:pPr>
      <w:r>
        <w:t>Factors affecting sales and supply of goods to the market.</w:t>
      </w:r>
    </w:p>
    <w:p w14:paraId="6BED4C32" w14:textId="77777777" w:rsidR="00992D18" w:rsidRDefault="000F7FE5" w:rsidP="00992D18">
      <w:pPr>
        <w:pStyle w:val="ListParagraph"/>
        <w:numPr>
          <w:ilvl w:val="0"/>
          <w:numId w:val="3"/>
        </w:numPr>
        <w:spacing w:after="0"/>
      </w:pPr>
      <w:r>
        <w:t>No sales currently, supply of goods to the market is very expensive.</w:t>
      </w:r>
    </w:p>
    <w:p w14:paraId="09911520" w14:textId="77777777" w:rsidR="00DB0E8B" w:rsidRDefault="00DB0E8B" w:rsidP="00DB0E8B">
      <w:pPr>
        <w:pStyle w:val="ListParagraph"/>
        <w:numPr>
          <w:ilvl w:val="0"/>
          <w:numId w:val="3"/>
        </w:numPr>
        <w:spacing w:after="0"/>
      </w:pPr>
      <w:r>
        <w:t>The  sales are very low</w:t>
      </w:r>
    </w:p>
    <w:p w14:paraId="1DE422F3" w14:textId="77777777" w:rsidR="00DB0E8B" w:rsidRDefault="00DB0E8B" w:rsidP="00DB0E8B">
      <w:pPr>
        <w:pStyle w:val="ListParagraph"/>
        <w:numPr>
          <w:ilvl w:val="0"/>
          <w:numId w:val="3"/>
        </w:numPr>
        <w:spacing w:after="0"/>
      </w:pPr>
      <w:r>
        <w:t>Most customers</w:t>
      </w:r>
      <w:r w:rsidR="00022C36">
        <w:t xml:space="preserve"> are now buying goods on credit because they do not have cash.</w:t>
      </w:r>
    </w:p>
    <w:p w14:paraId="541D9234" w14:textId="77777777" w:rsidR="00DB0E8B" w:rsidRDefault="00022C36" w:rsidP="00DB0E8B">
      <w:pPr>
        <w:pStyle w:val="ListParagraph"/>
        <w:numPr>
          <w:ilvl w:val="0"/>
          <w:numId w:val="3"/>
        </w:numPr>
        <w:spacing w:after="0"/>
      </w:pPr>
      <w:r>
        <w:t>The goods are being supplied at a higher cost due to government restrictions.</w:t>
      </w:r>
    </w:p>
    <w:p w14:paraId="0D7EAB23" w14:textId="77777777" w:rsidR="00524206" w:rsidRDefault="00524206" w:rsidP="00DB0E8B">
      <w:pPr>
        <w:pStyle w:val="ListParagraph"/>
        <w:numPr>
          <w:ilvl w:val="0"/>
          <w:numId w:val="3"/>
        </w:numPr>
        <w:spacing w:after="0"/>
      </w:pPr>
      <w:r>
        <w:t>Most goods are supplied from Kericho</w:t>
      </w:r>
      <w:r w:rsidR="002F314D">
        <w:t>, Kisii, Homabay</w:t>
      </w:r>
      <w:r>
        <w:t xml:space="preserve"> and Nandi.</w:t>
      </w:r>
    </w:p>
    <w:p w14:paraId="4F7813D0" w14:textId="77777777" w:rsidR="001F40F7" w:rsidRDefault="001F40F7" w:rsidP="00DB0E8B">
      <w:pPr>
        <w:pStyle w:val="ListParagraph"/>
        <w:numPr>
          <w:ilvl w:val="0"/>
          <w:numId w:val="3"/>
        </w:numPr>
        <w:spacing w:after="0"/>
      </w:pPr>
      <w:r>
        <w:t xml:space="preserve">‘’We have really felt </w:t>
      </w:r>
      <w:r w:rsidR="007C704C">
        <w:t>it, it’s</w:t>
      </w:r>
      <w:r>
        <w:t xml:space="preserve"> not easy’</w:t>
      </w:r>
      <w:r w:rsidR="008C7915">
        <w:t>.</w:t>
      </w:r>
      <w:r>
        <w:t>’</w:t>
      </w:r>
    </w:p>
    <w:p w14:paraId="4C9CF1F2" w14:textId="77777777" w:rsidR="00022C36" w:rsidRDefault="000536D5" w:rsidP="00DB0E8B">
      <w:pPr>
        <w:pStyle w:val="ListParagraph"/>
        <w:numPr>
          <w:ilvl w:val="0"/>
          <w:numId w:val="3"/>
        </w:numPr>
        <w:spacing w:after="0"/>
      </w:pPr>
      <w:r>
        <w:t>It is better to make fewer sales than nothing.</w:t>
      </w:r>
    </w:p>
    <w:p w14:paraId="3BFAB385" w14:textId="77777777" w:rsidR="000536D5" w:rsidRDefault="000536D5" w:rsidP="00DB0E8B">
      <w:pPr>
        <w:pStyle w:val="ListParagraph"/>
        <w:numPr>
          <w:ilvl w:val="0"/>
          <w:numId w:val="3"/>
        </w:numPr>
        <w:spacing w:after="0"/>
      </w:pPr>
      <w:r>
        <w:t>Plans to do online marketing in order to access a larger market.</w:t>
      </w:r>
    </w:p>
    <w:p w14:paraId="1BC5D0A8" w14:textId="77777777" w:rsidR="000536D5" w:rsidRDefault="000536D5" w:rsidP="00DB0E8B">
      <w:pPr>
        <w:pStyle w:val="ListParagraph"/>
        <w:numPr>
          <w:ilvl w:val="0"/>
          <w:numId w:val="3"/>
        </w:numPr>
        <w:spacing w:after="0"/>
      </w:pPr>
      <w:r>
        <w:t>Need to form associations or cooperatives for easy access to market.</w:t>
      </w:r>
    </w:p>
    <w:p w14:paraId="0EE2809F" w14:textId="77777777" w:rsidR="000536D5" w:rsidRDefault="000536D5" w:rsidP="00DB0E8B">
      <w:pPr>
        <w:pStyle w:val="ListParagraph"/>
        <w:numPr>
          <w:ilvl w:val="0"/>
          <w:numId w:val="3"/>
        </w:numPr>
        <w:spacing w:after="0"/>
      </w:pPr>
      <w:r>
        <w:t>Need for shifting to other</w:t>
      </w:r>
      <w:r w:rsidR="000072D9">
        <w:t xml:space="preserve"> enterprises like poultry keeping, bee keeping.</w:t>
      </w:r>
    </w:p>
    <w:p w14:paraId="226D0118" w14:textId="77777777" w:rsidR="002F314D" w:rsidRDefault="00370727" w:rsidP="00DB0E8B">
      <w:pPr>
        <w:pStyle w:val="ListParagraph"/>
        <w:numPr>
          <w:ilvl w:val="0"/>
          <w:numId w:val="3"/>
        </w:numPr>
        <w:spacing w:after="0"/>
      </w:pPr>
      <w:r>
        <w:t>Need to plan well to overcome some of these obstacles in the near future.</w:t>
      </w:r>
    </w:p>
    <w:p w14:paraId="4ACFCB70" w14:textId="77777777" w:rsidR="00597AB0" w:rsidRDefault="00597AB0" w:rsidP="00BA1AE5">
      <w:pPr>
        <w:pStyle w:val="ListParagraph"/>
        <w:spacing w:after="0"/>
      </w:pPr>
    </w:p>
    <w:p w14:paraId="20BC59BC" w14:textId="77777777" w:rsidR="006B7D55" w:rsidRDefault="006B7D55" w:rsidP="006B7D55">
      <w:pPr>
        <w:pStyle w:val="ListParagraph"/>
        <w:spacing w:after="0"/>
      </w:pPr>
    </w:p>
    <w:p w14:paraId="74CB5729" w14:textId="77777777" w:rsidR="006631C3" w:rsidRDefault="006631C3" w:rsidP="006631C3">
      <w:pPr>
        <w:spacing w:after="0"/>
      </w:pPr>
    </w:p>
    <w:p w14:paraId="37DBC63E" w14:textId="77777777" w:rsidR="00474BDE" w:rsidRDefault="00474BDE" w:rsidP="00474BDE">
      <w:pPr>
        <w:spacing w:after="0"/>
      </w:pPr>
    </w:p>
    <w:p w14:paraId="0551063A" w14:textId="77777777" w:rsidR="006631C3" w:rsidRPr="006631C3" w:rsidRDefault="006631C3" w:rsidP="006631C3">
      <w:pPr>
        <w:spacing w:after="0"/>
      </w:pPr>
    </w:p>
    <w:p w14:paraId="1068A069" w14:textId="77777777" w:rsidR="00B50534" w:rsidRDefault="00B50534" w:rsidP="00B50534">
      <w:pPr>
        <w:spacing w:after="0"/>
      </w:pPr>
    </w:p>
    <w:p w14:paraId="18DE9E9C" w14:textId="77777777" w:rsidR="00CC2144" w:rsidRDefault="00CC2144"/>
    <w:p w14:paraId="2F777E92" w14:textId="77777777" w:rsidR="00937DAF" w:rsidRPr="00937DAF" w:rsidRDefault="00937DAF"/>
    <w:sectPr w:rsidR="00937DAF" w:rsidRPr="00937DAF" w:rsidSect="00D90C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AF169" w14:textId="77777777" w:rsidR="009D4A43" w:rsidRDefault="009D4A43" w:rsidP="00933FBD">
      <w:pPr>
        <w:spacing w:after="0" w:line="240" w:lineRule="auto"/>
      </w:pPr>
      <w:r>
        <w:separator/>
      </w:r>
    </w:p>
  </w:endnote>
  <w:endnote w:type="continuationSeparator" w:id="0">
    <w:p w14:paraId="180A114F" w14:textId="77777777" w:rsidR="009D4A43" w:rsidRDefault="009D4A43" w:rsidP="0093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D9E24" w14:textId="77777777" w:rsidR="009D4A43" w:rsidRDefault="009D4A43" w:rsidP="00933FBD">
      <w:pPr>
        <w:spacing w:after="0" w:line="240" w:lineRule="auto"/>
      </w:pPr>
      <w:r>
        <w:separator/>
      </w:r>
    </w:p>
  </w:footnote>
  <w:footnote w:type="continuationSeparator" w:id="0">
    <w:p w14:paraId="5D6D1854" w14:textId="77777777" w:rsidR="009D4A43" w:rsidRDefault="009D4A43" w:rsidP="00933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00482"/>
    <w:multiLevelType w:val="hybridMultilevel"/>
    <w:tmpl w:val="DC6CC93A"/>
    <w:lvl w:ilvl="0" w:tplc="ED0C7A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A32CB"/>
    <w:multiLevelType w:val="hybridMultilevel"/>
    <w:tmpl w:val="5F9E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93B"/>
    <w:multiLevelType w:val="hybridMultilevel"/>
    <w:tmpl w:val="33FA4E5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6361982">
    <w:abstractNumId w:val="2"/>
  </w:num>
  <w:num w:numId="2" w16cid:durableId="1018506391">
    <w:abstractNumId w:val="0"/>
  </w:num>
  <w:num w:numId="3" w16cid:durableId="1683047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DAF"/>
    <w:rsid w:val="000072D9"/>
    <w:rsid w:val="00022C36"/>
    <w:rsid w:val="00051EA3"/>
    <w:rsid w:val="000536D5"/>
    <w:rsid w:val="00054A27"/>
    <w:rsid w:val="000F4BF4"/>
    <w:rsid w:val="000F55E1"/>
    <w:rsid w:val="000F7FE5"/>
    <w:rsid w:val="001043F8"/>
    <w:rsid w:val="001F40F7"/>
    <w:rsid w:val="00206277"/>
    <w:rsid w:val="002349F9"/>
    <w:rsid w:val="0029458B"/>
    <w:rsid w:val="00296FBF"/>
    <w:rsid w:val="002B59DA"/>
    <w:rsid w:val="002F314D"/>
    <w:rsid w:val="00344E5D"/>
    <w:rsid w:val="00370727"/>
    <w:rsid w:val="003723BA"/>
    <w:rsid w:val="00385D7C"/>
    <w:rsid w:val="003926CF"/>
    <w:rsid w:val="004417D6"/>
    <w:rsid w:val="00474BDE"/>
    <w:rsid w:val="00524206"/>
    <w:rsid w:val="005438D6"/>
    <w:rsid w:val="00566A1E"/>
    <w:rsid w:val="00595B26"/>
    <w:rsid w:val="00597AB0"/>
    <w:rsid w:val="005A5EDB"/>
    <w:rsid w:val="005C1BE3"/>
    <w:rsid w:val="005E28F4"/>
    <w:rsid w:val="006111CF"/>
    <w:rsid w:val="00634352"/>
    <w:rsid w:val="006631C3"/>
    <w:rsid w:val="00680A38"/>
    <w:rsid w:val="006B7D55"/>
    <w:rsid w:val="00752DDA"/>
    <w:rsid w:val="0078583B"/>
    <w:rsid w:val="00794410"/>
    <w:rsid w:val="007C704C"/>
    <w:rsid w:val="008346BC"/>
    <w:rsid w:val="008C7915"/>
    <w:rsid w:val="009028B4"/>
    <w:rsid w:val="00907E46"/>
    <w:rsid w:val="009109A5"/>
    <w:rsid w:val="00933FBD"/>
    <w:rsid w:val="00937DAF"/>
    <w:rsid w:val="00960D20"/>
    <w:rsid w:val="0096386D"/>
    <w:rsid w:val="00986DCB"/>
    <w:rsid w:val="00992D18"/>
    <w:rsid w:val="009B0025"/>
    <w:rsid w:val="009D4A43"/>
    <w:rsid w:val="009D6C81"/>
    <w:rsid w:val="00A17E48"/>
    <w:rsid w:val="00A318E5"/>
    <w:rsid w:val="00A73B82"/>
    <w:rsid w:val="00A82DAE"/>
    <w:rsid w:val="00AF1311"/>
    <w:rsid w:val="00B33887"/>
    <w:rsid w:val="00B50534"/>
    <w:rsid w:val="00B97A2F"/>
    <w:rsid w:val="00BA1AE5"/>
    <w:rsid w:val="00C17B4E"/>
    <w:rsid w:val="00C37D76"/>
    <w:rsid w:val="00C444E7"/>
    <w:rsid w:val="00C7154F"/>
    <w:rsid w:val="00CC2144"/>
    <w:rsid w:val="00CC39D3"/>
    <w:rsid w:val="00CC5755"/>
    <w:rsid w:val="00CC630B"/>
    <w:rsid w:val="00D90C72"/>
    <w:rsid w:val="00DB0E8B"/>
    <w:rsid w:val="00DC0853"/>
    <w:rsid w:val="00DF6564"/>
    <w:rsid w:val="00EC5685"/>
    <w:rsid w:val="00ED28B0"/>
    <w:rsid w:val="00F21C13"/>
    <w:rsid w:val="00F43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7BFA8"/>
  <w15:docId w15:val="{57FDD329-3534-4692-B3B5-B4B82BC2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C72"/>
  </w:style>
  <w:style w:type="paragraph" w:styleId="Heading1">
    <w:name w:val="heading 1"/>
    <w:basedOn w:val="Normal"/>
    <w:next w:val="Normal"/>
    <w:link w:val="Heading1Char"/>
    <w:uiPriority w:val="9"/>
    <w:qFormat/>
    <w:rsid w:val="00C444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7DA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631C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31C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9458B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444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933F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3FBD"/>
  </w:style>
  <w:style w:type="paragraph" w:styleId="Footer">
    <w:name w:val="footer"/>
    <w:basedOn w:val="Normal"/>
    <w:link w:val="FooterChar"/>
    <w:uiPriority w:val="99"/>
    <w:semiHidden/>
    <w:unhideWhenUsed/>
    <w:rsid w:val="00933F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9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Nuru Kipato</dc:creator>
  <cp:lastModifiedBy>Nuru Kipato</cp:lastModifiedBy>
  <cp:revision>23</cp:revision>
  <dcterms:created xsi:type="dcterms:W3CDTF">2024-06-21T11:48:00Z</dcterms:created>
  <dcterms:modified xsi:type="dcterms:W3CDTF">2024-06-21T12:22:00Z</dcterms:modified>
</cp:coreProperties>
</file>